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D92BDE" w:rsidR="00855B4C" w:rsidRPr="005A23D5" w:rsidRDefault="00CB49F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994BE0" w:rsidR="00855B4C" w:rsidRPr="005A23D5" w:rsidRDefault="00CB49F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6A0EA6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B49F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2393D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B49F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B49F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AF62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B49F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B49F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FE4F59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B49F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B49F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9CD3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B49F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B49F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6DA0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B49F4">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B49F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FF31F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B49F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4EEF8DC" w:rsidR="003B33B3" w:rsidRDefault="00F33EA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CDF288" wp14:editId="28C1733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C9742" w14:textId="77777777" w:rsidR="00CB49F4" w:rsidRDefault="00CB49F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09C0C" w14:textId="77777777" w:rsidR="00CB49F4" w:rsidRDefault="00CB49F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157D5" w14:textId="77777777" w:rsidR="00CB49F4" w:rsidRDefault="00CB49F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C625" w14:textId="77777777" w:rsidR="00CB49F4" w:rsidRDefault="00CB49F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60D55" w14:textId="77777777" w:rsidR="00CB49F4" w:rsidRDefault="00CB49F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49F4"/>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3EA2"/>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